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71100">
      <w:pPr>
        <w:keepNext w:val="0"/>
        <w:keepLines w:val="0"/>
        <w:widowControl/>
        <w:suppressLineNumbers w:val="0"/>
        <w:jc w:val="left"/>
        <w:rPr>
          <w:rFonts w:ascii="TimesNewRomanPS-BoldMT" w:hAnsi="TimesNewRomanPS-BoldMT" w:eastAsia="TimesNewRomanPS-BoldMT" w:cs="TimesNewRomanPS-BoldMT"/>
          <w:b/>
          <w:bCs/>
          <w:i/>
          <w:i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Calibri" w:cs="Times New Roman"/>
          <w:b/>
          <w:bCs/>
          <w:i/>
          <w:iCs/>
          <w:color w:val="000000"/>
          <w:sz w:val="28"/>
          <w:szCs w:val="28"/>
          <w:shd w:val="clear" w:fill="FFFFFF"/>
          <w:lang w:val="ru" w:eastAsia="en-US" w:bidi="ar"/>
        </w:rPr>
        <w:t xml:space="preserve">Советы «Как организовать Новогодние развлечения для детей дома?» </w:t>
      </w:r>
    </w:p>
    <w:p w14:paraId="4DE874CB">
      <w:pPr>
        <w:keepNext w:val="0"/>
        <w:keepLines w:val="0"/>
        <w:widowControl/>
        <w:suppressLineNumbers w:val="0"/>
        <w:jc w:val="left"/>
      </w:pPr>
      <w:r>
        <w:rPr>
          <w:rFonts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Уважаемые родители! </w:t>
      </w:r>
    </w:p>
    <w:p w14:paraId="5F1FFEB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Новогодние праздники – это время радости, веселья и волшебства. Для детей </w:t>
      </w:r>
    </w:p>
    <w:p w14:paraId="241E3D0E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это особенный период, наполненный яркими эмоциями и возможностью </w:t>
      </w:r>
    </w:p>
    <w:p w14:paraId="3FE8F94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провести время с семьёй. Мы подготовили для вас несколько идей, которые </w:t>
      </w:r>
    </w:p>
    <w:p w14:paraId="77492D8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помогут сделать праздники незабываемыми для ваших малышей. </w:t>
      </w:r>
    </w:p>
    <w:p w14:paraId="7EB93CAB"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1. Новогодние поделки </w:t>
      </w:r>
    </w:p>
    <w:p w14:paraId="4A8EB6F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Создание праздничных украшений – это прекрасный способ развить мелкую </w:t>
      </w:r>
    </w:p>
    <w:p w14:paraId="7DD1394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моторику и воображение. Вот несколько простых идей: </w:t>
      </w:r>
    </w:p>
    <w:p w14:paraId="548C5106">
      <w:pPr>
        <w:keepNext w:val="0"/>
        <w:keepLines w:val="0"/>
        <w:widowControl/>
        <w:suppressLineNumbers w:val="0"/>
        <w:jc w:val="left"/>
      </w:pPr>
      <w:r>
        <w:rPr>
          <w:rFonts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 xml:space="preserve">• </w:t>
      </w:r>
      <w:r>
        <w:rPr>
          <w:rFonts w:hint="default" w:ascii="TimesNewRomanPS-BoldMT" w:hAnsi="TimesNewRomanPS-BoldMT" w:eastAsia="TimesNewRomanPS-BoldMT" w:cs="TimesNewRomanPS-BoldMT"/>
          <w:b w:val="0"/>
          <w:bCs w:val="0"/>
          <w:color w:val="000000"/>
          <w:kern w:val="0"/>
          <w:sz w:val="28"/>
          <w:szCs w:val="28"/>
          <w:lang w:val="ru-RU" w:eastAsia="zh-CN" w:bidi="ar"/>
        </w:rPr>
        <w:t>Ёлочные</w:t>
      </w:r>
      <w:r>
        <w:rPr>
          <w:rFonts w:hint="default" w:ascii="TimesNewRomanPS-BoldMT" w:hAnsi="TimesNewRomanPS-BoldMT" w:eastAsia="TimesNewRomanPS-BoldMT" w:cs="TimesNewRomanPS-BoldMT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 игрушки из бумаги.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Предложите детям вырезать звёздочки, </w:t>
      </w:r>
    </w:p>
    <w:p w14:paraId="4D91859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снежинки или ёлочки и раскрасить их. </w:t>
      </w:r>
    </w:p>
    <w:p w14:paraId="14B2A162"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>•</w:t>
      </w: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ru-RU" w:eastAsia="zh-CN" w:bidi="ar"/>
        </w:rPr>
        <w:t xml:space="preserve"> </w:t>
      </w: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 xml:space="preserve"> </w:t>
      </w:r>
      <w:r>
        <w:rPr>
          <w:rFonts w:hint="default" w:ascii="TimesNewRomanPS-BoldMT" w:hAnsi="TimesNewRomanPS-BoldMT" w:eastAsia="TimesNewRomanPS-BoldMT" w:cs="TimesNewRomanPS-BoldMT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Гирлянды из цветной бумаги.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Сделайте вместе с ребёнком цепочки </w:t>
      </w:r>
    </w:p>
    <w:p w14:paraId="02FD206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или фигурные гирлянды. </w:t>
      </w:r>
    </w:p>
    <w:p w14:paraId="12E75C53"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 xml:space="preserve">• </w:t>
      </w:r>
      <w:r>
        <w:rPr>
          <w:rFonts w:hint="default" w:ascii="TimesNewRomanPS-BoldMT" w:hAnsi="TimesNewRomanPS-BoldMT" w:eastAsia="TimesNewRomanPS-BoldMT" w:cs="TimesNewRomanPS-BoldMT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Ручные открытки.</w:t>
      </w:r>
      <w:r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Пусть ребёнок создаст открытки для </w:t>
      </w:r>
    </w:p>
    <w:p w14:paraId="6B8A753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родственников, украсив их наклейками, блёстками и рисунками. </w:t>
      </w:r>
    </w:p>
    <w:p w14:paraId="3F5E8B4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5304219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ascii="TimesNewRomanPS-BoldMT" w:hAnsi="TimesNewRomanPS-BoldMT" w:eastAsia="TimesNewRomanPS-BoldMT" w:cs="TimesNewRomanPS-BoldMT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• </w:t>
      </w:r>
      <w:r>
        <w:rPr>
          <w:rFonts w:hint="default" w:ascii="TimesNewRomanPS-BoldMT" w:hAnsi="TimesNewRomanPS-BoldMT" w:eastAsia="TimesNewRomanPS-BoldMT" w:cs="TimesNewRomanPS-BoldMT"/>
          <w:b w:val="0"/>
          <w:bCs w:val="0"/>
          <w:color w:val="000000"/>
          <w:kern w:val="0"/>
          <w:sz w:val="28"/>
          <w:szCs w:val="28"/>
          <w:lang w:val="ru-RU" w:eastAsia="zh-CN" w:bidi="ar"/>
        </w:rPr>
        <w:t xml:space="preserve">Рисование  ёлочных игрушек.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Предложите детям раскрасить уже готовые шаблоны новогодних шаров</w:t>
      </w:r>
    </w:p>
    <w:p w14:paraId="2DC804D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14E2AB9E"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2. Творческие игры </w:t>
      </w:r>
    </w:p>
    <w:p w14:paraId="67B0D772"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 xml:space="preserve">• </w:t>
      </w:r>
    </w:p>
    <w:p w14:paraId="6B27CA06"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-BoldMT" w:hAnsi="TimesNewRomanPS-BoldMT" w:eastAsia="TimesNewRomanPS-BoldMT" w:cs="TimesNewRomanPS-BoldMT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Рождественский квест.</w:t>
      </w:r>
      <w:r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Организуйте поиск подарков или подсказок, </w:t>
      </w:r>
    </w:p>
    <w:p w14:paraId="4021958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спрятав их по дому. Напишите простые загадки, чтобы ребёнок мог </w:t>
      </w:r>
    </w:p>
    <w:p w14:paraId="0598CBE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найти "клад". </w:t>
      </w:r>
    </w:p>
    <w:p w14:paraId="3FA0DABC"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 xml:space="preserve">• </w:t>
      </w:r>
    </w:p>
    <w:p w14:paraId="75D3B6D0"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-BoldMT" w:hAnsi="TimesNewRomanPS-BoldMT" w:eastAsia="TimesNewRomanPS-BoldMT" w:cs="TimesNewRomanPS-BoldMT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Театрализованные постановки.</w:t>
      </w:r>
      <w:r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Поставьте с ребёнком мини- </w:t>
      </w:r>
    </w:p>
    <w:p w14:paraId="7EBC852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спектакль с участием Деда Мороза, Снегурочки и других персонажей. </w:t>
      </w:r>
    </w:p>
    <w:p w14:paraId="1EBD75B9"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 xml:space="preserve">• </w:t>
      </w:r>
    </w:p>
    <w:p w14:paraId="0B83CA47"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-BoldMT" w:hAnsi="TimesNewRomanPS-BoldMT" w:eastAsia="TimesNewRomanPS-BoldMT" w:cs="TimesNewRomanPS-BoldMT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Костюмированные забавы.</w:t>
      </w:r>
      <w:r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Превратите детей в сказочных героев, </w:t>
      </w:r>
    </w:p>
    <w:p w14:paraId="1CAE896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используя доступные костюмы или самодельные элементы.</w:t>
      </w:r>
      <w:r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3. </w:t>
      </w:r>
      <w:r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ru-RU" w:eastAsia="zh-CN" w:bidi="ar"/>
        </w:rPr>
        <w:t>3.</w:t>
      </w:r>
      <w:r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Зимние прогулки </w:t>
      </w:r>
    </w:p>
    <w:p w14:paraId="48C46A17"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 xml:space="preserve">• </w:t>
      </w:r>
    </w:p>
    <w:p w14:paraId="419DFA87"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-BoldMT" w:hAnsi="TimesNewRomanPS-BoldMT" w:eastAsia="TimesNewRomanPS-BoldMT" w:cs="TimesNewRomanPS-BoldMT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Снежные забавы.</w:t>
      </w:r>
      <w:r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Лепка снеговиков, строительство снежных </w:t>
      </w:r>
    </w:p>
    <w:p w14:paraId="07D7AD1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крепостей и игры в снежки – отличное времяпрепровождение на </w:t>
      </w:r>
    </w:p>
    <w:p w14:paraId="6F947CE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свежем воздухе. </w:t>
      </w:r>
    </w:p>
    <w:p w14:paraId="46D090D4"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 xml:space="preserve">• </w:t>
      </w:r>
    </w:p>
    <w:p w14:paraId="77CA8E1C"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-BoldMT" w:hAnsi="TimesNewRomanPS-BoldMT" w:eastAsia="TimesNewRomanPS-BoldMT" w:cs="TimesNewRomanPS-BoldMT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Катание на санках</w:t>
      </w:r>
      <w:r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.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Найдите подходящую горку, чтобы покататься </w:t>
      </w:r>
    </w:p>
    <w:p w14:paraId="0867C9D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всей семьёй. </w:t>
      </w:r>
    </w:p>
    <w:p w14:paraId="1C015EF3"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 xml:space="preserve">• </w:t>
      </w:r>
    </w:p>
    <w:p w14:paraId="43620897"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-BoldMT" w:hAnsi="TimesNewRomanPS-BoldMT" w:eastAsia="TimesNewRomanPS-BoldMT" w:cs="TimesNewRomanPS-BoldMT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"Следопыты".</w:t>
      </w:r>
      <w:r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Придумайте игру, где ребёнок будет находить следы </w:t>
      </w:r>
    </w:p>
    <w:p w14:paraId="7D8EF7F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животных или птиц на снегу. </w:t>
      </w:r>
    </w:p>
    <w:p w14:paraId="4387566A"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4. Новогодние традиции </w:t>
      </w:r>
    </w:p>
    <w:p w14:paraId="1965D3A8">
      <w:pPr>
        <w:keepNext w:val="0"/>
        <w:keepLines w:val="0"/>
        <w:widowControl/>
        <w:suppressLineNumbers w:val="0"/>
        <w:ind w:firstLine="180" w:firstLineChars="100"/>
        <w:jc w:val="left"/>
      </w:pP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>•</w:t>
      </w:r>
      <w:r>
        <w:rPr>
          <w:rFonts w:hint="default" w:ascii="Symbol" w:hAnsi="Symbol" w:eastAsia="SimSun" w:cs="Symbol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 xml:space="preserve"> </w:t>
      </w:r>
      <w:r>
        <w:rPr>
          <w:rFonts w:hint="default" w:ascii="TimesNewRomanPS-BoldMT" w:hAnsi="TimesNewRomanPS-BoldMT" w:eastAsia="TimesNewRomanPS-BoldMT" w:cs="TimesNewRomanPS-BoldMT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Украшение ёлки</w:t>
      </w:r>
      <w:r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.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Пусть ребёнок примет активное участие в </w:t>
      </w:r>
    </w:p>
    <w:p w14:paraId="77DE832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украшении новогоднего дерева. Это создаёт атмосферу праздника и </w:t>
      </w:r>
    </w:p>
    <w:p w14:paraId="7325ED2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формирует семейные традиции. </w:t>
      </w:r>
    </w:p>
    <w:p w14:paraId="18688157">
      <w:pPr>
        <w:keepNext w:val="0"/>
        <w:keepLines w:val="0"/>
        <w:widowControl/>
        <w:suppressLineNumbers w:val="0"/>
        <w:ind w:firstLine="180" w:firstLineChars="100"/>
        <w:jc w:val="left"/>
      </w:pP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 xml:space="preserve">• </w:t>
      </w:r>
      <w:r>
        <w:rPr>
          <w:rFonts w:hint="default" w:ascii="TimesNewRomanPS-BoldMT" w:hAnsi="TimesNewRomanPS-BoldMT" w:eastAsia="TimesNewRomanPS-BoldMT" w:cs="TimesNewRomanPS-BoldMT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Чтение новогодних сказок.</w:t>
      </w:r>
      <w:r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Перед сном читайте детям истории про </w:t>
      </w:r>
    </w:p>
    <w:p w14:paraId="048974D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Новый год и Рождество. </w:t>
      </w:r>
    </w:p>
    <w:p w14:paraId="23D91B2C">
      <w:pPr>
        <w:keepNext w:val="0"/>
        <w:keepLines w:val="0"/>
        <w:widowControl/>
        <w:suppressLineNumbers w:val="0"/>
        <w:ind w:firstLine="90" w:firstLineChars="50"/>
        <w:jc w:val="left"/>
      </w:pP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 xml:space="preserve">• </w:t>
      </w:r>
      <w:r>
        <w:rPr>
          <w:rFonts w:hint="default" w:ascii="TimesNewRomanPS-BoldMT" w:hAnsi="TimesNewRomanPS-BoldMT" w:eastAsia="TimesNewRomanPS-BoldMT" w:cs="TimesNewRomanPS-BoldMT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Загадывание желаний.</w:t>
      </w:r>
      <w:r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Научите ребёнка загадывать желание, чтобы </w:t>
      </w:r>
    </w:p>
    <w:p w14:paraId="6ADE43B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оно стало маленьким ритуалом в новогоднюю ночь. </w:t>
      </w:r>
    </w:p>
    <w:p w14:paraId="43B552A7"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5. Кулинарные мастер-классы </w:t>
      </w:r>
    </w:p>
    <w:p w14:paraId="363722B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Приготовьте с детьми простое печенье в форме ёлок, звёздочек или </w:t>
      </w:r>
    </w:p>
    <w:p w14:paraId="2F046EE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снеговиков. Дети могут помочь вырезать фигурки и украшать </w:t>
      </w:r>
    </w:p>
    <w:p w14:paraId="3F1C2E4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глазурью. </w:t>
      </w:r>
    </w:p>
    <w:p w14:paraId="42440EAF">
      <w:pPr>
        <w:keepNext w:val="0"/>
        <w:keepLines w:val="0"/>
        <w:widowControl/>
        <w:suppressLineNumbers w:val="0"/>
        <w:jc w:val="left"/>
      </w:pPr>
    </w:p>
    <w:p w14:paraId="19F7068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Сделайте вместе новогодний десерт, например, фруктовый салат или </w:t>
      </w:r>
    </w:p>
    <w:p w14:paraId="0654828B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простой пирог. </w:t>
      </w:r>
    </w:p>
    <w:p w14:paraId="77EC0677">
      <w:pPr>
        <w:keepNext w:val="0"/>
        <w:keepLines w:val="0"/>
        <w:widowControl/>
        <w:suppressLineNumbers w:val="0"/>
        <w:jc w:val="left"/>
      </w:pPr>
    </w:p>
    <w:p w14:paraId="08E6D1FC"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6. Игры для компании детей </w:t>
      </w:r>
    </w:p>
    <w:p w14:paraId="422A352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Если у вас собирается несколько детей, предложите следующие игры: </w:t>
      </w:r>
    </w:p>
    <w:p w14:paraId="0411CBFB">
      <w:pPr>
        <w:keepNext w:val="0"/>
        <w:keepLines w:val="0"/>
        <w:widowControl/>
        <w:suppressLineNumbers w:val="0"/>
        <w:ind w:firstLine="90" w:firstLineChars="50"/>
        <w:jc w:val="left"/>
      </w:pP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 xml:space="preserve">• </w:t>
      </w:r>
      <w:r>
        <w:rPr>
          <w:rFonts w:hint="default" w:ascii="TimesNewRomanPS-BoldMT" w:hAnsi="TimesNewRomanPS-BoldMT" w:eastAsia="TimesNewRomanPS-BoldMT" w:cs="TimesNewRomanPS-BoldMT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"Замороженный" танец.</w:t>
      </w:r>
      <w:r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Когда музыка играет – дети танцуют, когда </w:t>
      </w:r>
    </w:p>
    <w:p w14:paraId="2671AE2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музыка останавливается – замирают. </w:t>
      </w:r>
    </w:p>
    <w:p w14:paraId="291AD0A3">
      <w:pPr>
        <w:keepNext w:val="0"/>
        <w:keepLines w:val="0"/>
        <w:widowControl/>
        <w:suppressLineNumbers w:val="0"/>
        <w:ind w:firstLine="90" w:firstLineChars="50"/>
        <w:jc w:val="left"/>
      </w:pP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 xml:space="preserve">• </w:t>
      </w:r>
      <w:r>
        <w:rPr>
          <w:rFonts w:hint="default" w:ascii="TimesNewRomanPS-BoldMT" w:hAnsi="TimesNewRomanPS-BoldMT" w:eastAsia="TimesNewRomanPS-BoldMT" w:cs="TimesNewRomanPS-BoldMT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"Снежный ком".</w:t>
      </w:r>
      <w:r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Расскажите историю, где каждый добавляет по </w:t>
      </w:r>
    </w:p>
    <w:p w14:paraId="42F67B4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одному предложению. </w:t>
      </w:r>
    </w:p>
    <w:p w14:paraId="2592C8D7">
      <w:pPr>
        <w:keepNext w:val="0"/>
        <w:keepLines w:val="0"/>
        <w:widowControl/>
        <w:suppressLineNumbers w:val="0"/>
        <w:ind w:firstLine="90" w:firstLineChars="50"/>
        <w:jc w:val="left"/>
      </w:pPr>
      <w:r>
        <w:rPr>
          <w:rFonts w:hint="default" w:ascii="Symbol" w:hAnsi="Symbol" w:eastAsia="SimSun" w:cs="Symbol"/>
          <w:color w:val="000000"/>
          <w:kern w:val="0"/>
          <w:sz w:val="18"/>
          <w:szCs w:val="18"/>
          <w:lang w:val="en-US" w:eastAsia="zh-CN" w:bidi="ar"/>
        </w:rPr>
        <w:t xml:space="preserve">• </w:t>
      </w:r>
      <w:r>
        <w:rPr>
          <w:rFonts w:hint="default" w:ascii="TimesNewRomanPS-BoldMT" w:hAnsi="TimesNewRomanPS-BoldMT" w:eastAsia="TimesNewRomanPS-BoldMT" w:cs="TimesNewRomanPS-BoldMT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"Передай шапку Деда Мороза".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Пока играет музыка, дети передают </w:t>
      </w:r>
    </w:p>
    <w:p w14:paraId="03331C7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шапку. Когда музыка останавливается, ребёнок с шапкой выполняет </w:t>
      </w:r>
    </w:p>
    <w:p w14:paraId="56F5610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задание. </w:t>
      </w:r>
    </w:p>
    <w:p w14:paraId="18BACDC6"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Советы для родителей: </w:t>
      </w:r>
    </w:p>
    <w:p w14:paraId="117B2A7B">
      <w:pPr>
        <w:keepNext w:val="0"/>
        <w:keepLines w:val="0"/>
        <w:widowControl/>
        <w:suppressLineNumbers w:val="0"/>
        <w:jc w:val="left"/>
      </w:pPr>
    </w:p>
    <w:p w14:paraId="7904776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Учитывайте возрастные особенности ребёнка, выбирая задания и игры. </w:t>
      </w:r>
    </w:p>
    <w:p w14:paraId="5BBCE2F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Создавайте атмосферу поддержки и поощряйте творчество. </w:t>
      </w:r>
      <w:bookmarkStart w:id="0" w:name="_GoBack"/>
      <w:bookmarkEnd w:id="0"/>
    </w:p>
    <w:p w14:paraId="53A515B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Делайте акцент на совместных действиях, чтобы ребёнок чувствовал </w:t>
      </w:r>
    </w:p>
    <w:p w14:paraId="08DBF28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себя частью команды. </w:t>
      </w:r>
    </w:p>
    <w:p w14:paraId="7849380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Желаем вам весёлых праздников и волшебных моментов с вашими детьми! </w:t>
      </w:r>
    </w:p>
    <w:p w14:paraId="3DE067B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Пусть Новый год подарит много радости, тепла и счастья в вашей семье!</w:t>
      </w:r>
    </w:p>
    <w:p w14:paraId="784C68D5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mbria Math">
    <w:panose1 w:val="02040503050406030204"/>
    <w:charset w:val="CC"/>
    <w:family w:val="auto"/>
    <w:pitch w:val="variable"/>
    <w:sig w:usb0="E00002FF" w:usb1="420024FF" w:usb2="00000000" w:usb3="00000000" w:csb0="2000019F" w:csb1="00000000"/>
  </w:font>
  <w:font w:name="Calibri">
    <w:panose1 w:val="020F0502020204030204"/>
    <w:charset w:val="CC"/>
    <w:family w:val="auto"/>
    <w:pitch w:val="variable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98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ascii="Calibri" w:hAnsi="Calibri" w:cs="Times New Roman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2025-12-03T09:54:50Z</dcterms:created>
  <dc:creator>ADMIN_mc</dc:creator>
  <cp:lastModifiedBy>ADMIN_mc</cp:lastModifiedBy>
  <dcterms:modified xsi:type="dcterms:W3CDTF">2025-12-03T10:02:13Z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D759551292964838A5E98416666E26DC_12</vt:lpwstr>
  </property>
</Properties>
</file>